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5FC6" w14:textId="77777777" w:rsidR="00F02A70" w:rsidRPr="00571F43" w:rsidRDefault="00F02A70" w:rsidP="00F02A70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right"/>
        <w:rPr>
          <w:rFonts w:asciiTheme="majorHAnsi" w:eastAsia="Times New Roman" w:hAnsiTheme="majorHAnsi" w:cs="Times New Roman"/>
          <w:sz w:val="24"/>
          <w:szCs w:val="24"/>
        </w:rPr>
      </w:pPr>
      <w:r w:rsidRPr="00571F43"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  <w:t>Приложение 1</w:t>
      </w:r>
    </w:p>
    <w:p w14:paraId="2EB50F5D" w14:textId="12A2BB31" w:rsidR="00F02A70" w:rsidRPr="00571F43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</w:pPr>
      <w:r w:rsidRPr="00571F43"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  <w:t xml:space="preserve">к Положению о </w:t>
      </w:r>
      <w:bookmarkStart w:id="0" w:name="_Hlk154073260"/>
      <w:r w:rsidR="00384FDD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>Ре</w:t>
      </w:r>
      <w:r w:rsidR="00CD6E91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>гиональном</w:t>
      </w:r>
      <w:bookmarkEnd w:id="0"/>
      <w:r w:rsidRPr="00571F43"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  <w:t xml:space="preserve"> конкурсе творческих работ </w:t>
      </w:r>
    </w:p>
    <w:p w14:paraId="731B33DB" w14:textId="77777777" w:rsidR="00F02A70" w:rsidRPr="00571F43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</w:pPr>
      <w:r w:rsidRPr="00571F43"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  <w:t xml:space="preserve">среди воспитанников, учащихся и педагогических работников </w:t>
      </w:r>
    </w:p>
    <w:p w14:paraId="75A146ED" w14:textId="77777777" w:rsidR="00F02A70" w:rsidRPr="00571F43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</w:pPr>
      <w:r w:rsidRPr="00571F43"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  <w:t>образовательных организаций.</w:t>
      </w:r>
    </w:p>
    <w:p w14:paraId="472AE15E" w14:textId="77777777" w:rsidR="00F02A70" w:rsidRPr="002C36C9" w:rsidRDefault="00F02A70" w:rsidP="00F02A70">
      <w:pPr>
        <w:spacing w:line="240" w:lineRule="auto"/>
        <w:rPr>
          <w:rFonts w:asciiTheme="majorHAnsi" w:eastAsia="Courier New" w:hAnsiTheme="majorHAnsi" w:cs="Times New Roman"/>
          <w:color w:val="000000"/>
          <w:spacing w:val="2"/>
        </w:rPr>
      </w:pPr>
    </w:p>
    <w:p w14:paraId="5314A2F2" w14:textId="77777777" w:rsidR="00F02A70" w:rsidRPr="00571F43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  <w:sz w:val="28"/>
          <w:szCs w:val="28"/>
        </w:rPr>
      </w:pPr>
      <w:r w:rsidRPr="00571F43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ЗАЯВКА </w:t>
      </w:r>
    </w:p>
    <w:p w14:paraId="59BC08E9" w14:textId="6C9140DB" w:rsidR="00F02A70" w:rsidRPr="00571F43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  <w:sz w:val="28"/>
          <w:szCs w:val="28"/>
        </w:rPr>
      </w:pPr>
      <w:r w:rsidRPr="00571F43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на участие в </w:t>
      </w:r>
      <w:r w:rsidR="00CD6E91" w:rsidRPr="00CD6E91">
        <w:rPr>
          <w:rFonts w:eastAsia="Courier New" w:cstheme="minorHAnsi"/>
          <w:b/>
          <w:color w:val="000000"/>
          <w:spacing w:val="2"/>
          <w:sz w:val="28"/>
          <w:szCs w:val="28"/>
        </w:rPr>
        <w:t>Региональном</w:t>
      </w:r>
      <w:r w:rsidRPr="00571F43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 конкурсе</w:t>
      </w:r>
    </w:p>
    <w:p w14:paraId="1DAEBB2C" w14:textId="77777777" w:rsidR="00F02A70" w:rsidRPr="00571F43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FF0000"/>
          <w:spacing w:val="2"/>
          <w:sz w:val="28"/>
          <w:szCs w:val="28"/>
        </w:rPr>
      </w:pPr>
      <w:r w:rsidRPr="00571F43">
        <w:rPr>
          <w:rFonts w:eastAsia="Courier New" w:cstheme="minorHAnsi"/>
          <w:b/>
          <w:color w:val="FF0000"/>
          <w:spacing w:val="2"/>
          <w:sz w:val="28"/>
          <w:szCs w:val="28"/>
        </w:rPr>
        <w:t>(для участника – ребенка)</w:t>
      </w:r>
    </w:p>
    <w:p w14:paraId="534F495F" w14:textId="77777777" w:rsidR="00F02A70" w:rsidRPr="002C36C9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1"/>
        <w:gridCol w:w="3544"/>
        <w:gridCol w:w="2410"/>
        <w:gridCol w:w="2126"/>
      </w:tblGrid>
      <w:tr w:rsidR="00F02A70" w:rsidRPr="002C36C9" w14:paraId="61F8E1C3" w14:textId="77777777" w:rsidTr="00F57D20">
        <w:trPr>
          <w:trHeight w:val="658"/>
        </w:trPr>
        <w:tc>
          <w:tcPr>
            <w:tcW w:w="14459" w:type="dxa"/>
            <w:gridSpan w:val="6"/>
            <w:vAlign w:val="center"/>
          </w:tcPr>
          <w:p w14:paraId="23BE98CE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hAnsiTheme="majorHAnsi"/>
                <w:b/>
                <w:sz w:val="24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Сведения об участнике </w:t>
            </w:r>
          </w:p>
        </w:tc>
      </w:tr>
      <w:tr w:rsidR="00F02A70" w:rsidRPr="002C36C9" w14:paraId="4E673883" w14:textId="77777777" w:rsidTr="00F57D20">
        <w:trPr>
          <w:trHeight w:val="1155"/>
        </w:trPr>
        <w:tc>
          <w:tcPr>
            <w:tcW w:w="2127" w:type="dxa"/>
            <w:vAlign w:val="center"/>
          </w:tcPr>
          <w:p w14:paraId="2655BEA1" w14:textId="426288E3" w:rsidR="00F02A70" w:rsidRPr="00571F43" w:rsidRDefault="00F02A70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Номинация конкурса</w:t>
            </w:r>
          </w:p>
        </w:tc>
        <w:tc>
          <w:tcPr>
            <w:tcW w:w="1701" w:type="dxa"/>
            <w:vAlign w:val="center"/>
          </w:tcPr>
          <w:p w14:paraId="1CA9CEC9" w14:textId="184FA466" w:rsidR="00F02A70" w:rsidRPr="00571F43" w:rsidRDefault="00F02A70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Возрастная категория</w:t>
            </w:r>
          </w:p>
        </w:tc>
        <w:tc>
          <w:tcPr>
            <w:tcW w:w="2551" w:type="dxa"/>
            <w:vAlign w:val="center"/>
          </w:tcPr>
          <w:p w14:paraId="396EBA67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</w:t>
            </w:r>
          </w:p>
          <w:p w14:paraId="67F1E2E6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участника </w:t>
            </w:r>
          </w:p>
          <w:p w14:paraId="51E59E8A" w14:textId="6D92157F" w:rsidR="00F02A70" w:rsidRPr="00571F43" w:rsidRDefault="00F02A70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i/>
                <w:i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i/>
                <w:iCs/>
                <w:spacing w:val="2"/>
                <w:sz w:val="24"/>
                <w:shd w:val="clear" w:color="auto" w:fill="FFFFFF"/>
                <w:lang w:eastAsia="en-US"/>
              </w:rPr>
              <w:t>(автор работы)</w:t>
            </w:r>
          </w:p>
        </w:tc>
        <w:tc>
          <w:tcPr>
            <w:tcW w:w="3544" w:type="dxa"/>
            <w:vAlign w:val="center"/>
          </w:tcPr>
          <w:p w14:paraId="56E311A3" w14:textId="5F0E6949" w:rsidR="00F02A70" w:rsidRPr="00571F43" w:rsidRDefault="00F02A70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Образовательная организация, с указанием города</w:t>
            </w:r>
            <w:r w:rsid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, </w:t>
            </w:r>
            <w:r w:rsidR="00571F43"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района</w:t>
            </w:r>
          </w:p>
        </w:tc>
        <w:tc>
          <w:tcPr>
            <w:tcW w:w="2410" w:type="dxa"/>
            <w:vAlign w:val="center"/>
          </w:tcPr>
          <w:p w14:paraId="60288151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 педагога, должность</w:t>
            </w:r>
          </w:p>
        </w:tc>
        <w:tc>
          <w:tcPr>
            <w:tcW w:w="2126" w:type="dxa"/>
            <w:vAlign w:val="center"/>
          </w:tcPr>
          <w:p w14:paraId="0CF5D7DF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работы</w:t>
            </w:r>
          </w:p>
        </w:tc>
      </w:tr>
      <w:tr w:rsidR="00F02A70" w:rsidRPr="002C36C9" w14:paraId="74BDB758" w14:textId="77777777" w:rsidTr="00F57D20">
        <w:trPr>
          <w:trHeight w:val="841"/>
        </w:trPr>
        <w:tc>
          <w:tcPr>
            <w:tcW w:w="2127" w:type="dxa"/>
          </w:tcPr>
          <w:p w14:paraId="68EFE3C3" w14:textId="77777777" w:rsidR="00F02A70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56019870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1F069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AB098F3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E893F1" w14:textId="77777777" w:rsidR="00F02A70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6C807384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16DC8F88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267B228F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5CE98CBB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06C8D866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62227B33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5FDD2B91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42DD43ED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3D83A44E" w14:textId="77777777" w:rsidR="00F134AF" w:rsidRPr="002C36C9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430991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D2F995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D2FB2AA" w14:textId="77777777" w:rsidR="00F02A70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cstheme="minorHAnsi"/>
          <w:b/>
          <w:color w:val="000000"/>
          <w:sz w:val="23"/>
          <w:szCs w:val="23"/>
          <w:shd w:val="clear" w:color="auto" w:fill="FFFFFF"/>
        </w:rPr>
      </w:pPr>
    </w:p>
    <w:p w14:paraId="19E5FBCD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26F9AB5C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532FB1A0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67BE32B8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2E23CE80" w14:textId="382F34B1" w:rsidR="00F134AF" w:rsidRPr="00F134AF" w:rsidRDefault="00F134AF" w:rsidP="00571F43">
      <w:pPr>
        <w:widowControl w:val="0"/>
        <w:tabs>
          <w:tab w:val="left" w:pos="3218"/>
        </w:tabs>
        <w:spacing w:after="0" w:line="240" w:lineRule="auto"/>
        <w:rPr>
          <w:rFonts w:asciiTheme="majorHAnsi" w:eastAsia="Courier New" w:hAnsiTheme="majorHAnsi" w:cs="Times New Roman"/>
          <w:b/>
          <w:color w:val="000000"/>
          <w:spacing w:val="2"/>
        </w:rPr>
      </w:pPr>
    </w:p>
    <w:sectPr w:rsidR="00F134AF" w:rsidRPr="00F134AF" w:rsidSect="00830AEF">
      <w:pgSz w:w="16838" w:h="11906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70"/>
    <w:rsid w:val="001369C6"/>
    <w:rsid w:val="00384FDD"/>
    <w:rsid w:val="00571F43"/>
    <w:rsid w:val="00AC63E0"/>
    <w:rsid w:val="00C13EBE"/>
    <w:rsid w:val="00CD6E91"/>
    <w:rsid w:val="00F02A70"/>
    <w:rsid w:val="00F134AF"/>
    <w:rsid w:val="00F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5FBA"/>
  <w15:chartTrackingRefBased/>
  <w15:docId w15:val="{0C980046-0885-485B-913B-92367F5B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A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2A7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F02A7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Grid Table Light"/>
    <w:basedOn w:val="a1"/>
    <w:uiPriority w:val="40"/>
    <w:rsid w:val="00571F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71F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571F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7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Кузбасс-конкурс</dc:creator>
  <cp:keywords/>
  <dc:description/>
  <cp:lastModifiedBy>Ruslan Garipov</cp:lastModifiedBy>
  <cp:revision>2</cp:revision>
  <dcterms:created xsi:type="dcterms:W3CDTF">2023-12-21T14:48:00Z</dcterms:created>
  <dcterms:modified xsi:type="dcterms:W3CDTF">2023-12-21T14:48:00Z</dcterms:modified>
</cp:coreProperties>
</file>